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6" w:rsidRPr="001C4FC5" w:rsidRDefault="00B00E26" w:rsidP="00B00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C5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1C4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мероприятии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 </w:t>
      </w:r>
      <w:r w:rsidRPr="001C4FC5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1C4FC5">
        <w:rPr>
          <w:rFonts w:ascii="Times New Roman" w:hAnsi="Times New Roman" w:cs="Times New Roman"/>
          <w:b/>
          <w:sz w:val="28"/>
          <w:szCs w:val="28"/>
        </w:rPr>
        <w:t xml:space="preserve"> единства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1C4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4FC5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1C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F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C4FC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C4FC5">
        <w:rPr>
          <w:rFonts w:ascii="Times New Roman" w:hAnsi="Times New Roman" w:cs="Times New Roman"/>
          <w:b/>
          <w:sz w:val="28"/>
          <w:szCs w:val="28"/>
        </w:rPr>
        <w:t>Енбекской</w:t>
      </w:r>
      <w:proofErr w:type="spellEnd"/>
      <w:r w:rsidRPr="001C4FC5">
        <w:rPr>
          <w:rFonts w:ascii="Times New Roman" w:hAnsi="Times New Roman" w:cs="Times New Roman"/>
          <w:b/>
          <w:sz w:val="28"/>
          <w:szCs w:val="28"/>
        </w:rPr>
        <w:t xml:space="preserve"> СШС</w:t>
      </w:r>
    </w:p>
    <w:p w:rsidR="00B00E26" w:rsidRDefault="00B00E26" w:rsidP="00B00E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 Дню Единства народов Казахстана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Енбекской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составленного плана. </w:t>
      </w:r>
    </w:p>
    <w:p w:rsidR="00B00E26" w:rsidRDefault="00B00E26" w:rsidP="00B00E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CA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Pr="004318CA">
        <w:rPr>
          <w:rFonts w:ascii="Times New Roman" w:hAnsi="Times New Roman" w:cs="Times New Roman"/>
          <w:sz w:val="28"/>
          <w:szCs w:val="28"/>
        </w:rPr>
        <w:t>проведены классные часы на тему</w:t>
      </w:r>
      <w:r w:rsidRPr="004318C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3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«Бірлігі жарасқан –ел бақыты»</w:t>
      </w:r>
      <w:r w:rsidRPr="004318CA">
        <w:rPr>
          <w:rFonts w:ascii="Times New Roman" w:hAnsi="Times New Roman" w:cs="Times New Roman"/>
          <w:sz w:val="28"/>
          <w:szCs w:val="28"/>
          <w:lang w:val="kk-KZ"/>
        </w:rPr>
        <w:t xml:space="preserve"> «Бір шаңырақ астында», </w:t>
      </w:r>
      <w:r w:rsidRPr="004318CA">
        <w:rPr>
          <w:rFonts w:ascii="Times New Roman" w:hAnsi="Times New Roman" w:cs="Times New Roman"/>
          <w:sz w:val="28"/>
          <w:szCs w:val="28"/>
        </w:rPr>
        <w:t>«Казахстан - колыбель дружбы»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26" w:rsidRDefault="00B00E26" w:rsidP="00B00E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и поделок провели в 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00E26" w:rsidRDefault="00B00E26" w:rsidP="00B00E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318CA">
        <w:rPr>
          <w:rFonts w:ascii="Times New Roman" w:hAnsi="Times New Roman" w:cs="Times New Roman"/>
          <w:sz w:val="28"/>
          <w:szCs w:val="28"/>
          <w:lang w:val="kk-KZ"/>
        </w:rPr>
        <w:t>В начальных классах был проведен конкурс рисунк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 «Дружба глазами детей», «Мир на земле ». прошел конкурс чтецов «Един народ живущий в Казахстане». </w:t>
      </w:r>
    </w:p>
    <w:p w:rsidR="00B00E26" w:rsidRDefault="00B00E26" w:rsidP="00B00E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Оформлялась выставка «Национальные изделия декоративно и прикладного искусства»</w:t>
      </w:r>
    </w:p>
    <w:p w:rsidR="00700E5D" w:rsidRPr="001C4FC5" w:rsidRDefault="00B00E26" w:rsidP="00B00E26">
      <w:pPr>
        <w:tabs>
          <w:tab w:val="left" w:pos="186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иблиотекарь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 А.Ю. оформила видео урок на тему «Б</w:t>
      </w:r>
      <w:r>
        <w:rPr>
          <w:rFonts w:ascii="Times New Roman" w:hAnsi="Times New Roman" w:cs="Times New Roman"/>
          <w:sz w:val="28"/>
          <w:szCs w:val="28"/>
          <w:lang w:val="kk-KZ"/>
        </w:rPr>
        <w:t>ір шаңырақ астында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 проведен челлендж «Ел бірлігі-ел теңдігі».                                                        Все мероприятия проводились под дивизом единыйхэштег</w:t>
      </w:r>
      <w:r w:rsidRPr="001C4FC5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іршаңырақастында.</w:t>
      </w:r>
      <w:r w:rsidR="00700E5D">
        <w:rPr>
          <w:rFonts w:ascii="Times New Roman" w:hAnsi="Times New Roman" w:cs="Times New Roman"/>
          <w:sz w:val="28"/>
          <w:szCs w:val="28"/>
          <w:lang w:val="kk-KZ"/>
        </w:rPr>
        <w:t xml:space="preserve"> Все запланирование мероприятие были освещены всоц.сетях.</w:t>
      </w:r>
    </w:p>
    <w:p w:rsidR="00B00E26" w:rsidRDefault="00B00E26" w:rsidP="00B00E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0E26" w:rsidRDefault="00B00E26" w:rsidP="00B00E26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</w:p>
    <w:p w:rsidR="00B00E26" w:rsidRPr="001C4FC5" w:rsidRDefault="00B00E26" w:rsidP="00B00E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00E26" w:rsidRPr="004318CA" w:rsidRDefault="00B00E26" w:rsidP="00B00E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4318CA">
        <w:rPr>
          <w:rFonts w:ascii="Times New Roman" w:hAnsi="Times New Roman" w:cs="Times New Roman"/>
          <w:sz w:val="28"/>
          <w:szCs w:val="28"/>
          <w:lang w:val="kk-KZ"/>
        </w:rPr>
        <w:t>Зам.по ВР:        С. Сыздыкова</w:t>
      </w:r>
    </w:p>
    <w:p w:rsidR="00B00E26" w:rsidRPr="004318CA" w:rsidRDefault="00B00E26" w:rsidP="00B00E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F7B9F" w:rsidRDefault="00CF7B9F"/>
    <w:sectPr w:rsidR="00CF7B9F" w:rsidSect="005A4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26"/>
    <w:rsid w:val="00700E5D"/>
    <w:rsid w:val="00B00E26"/>
    <w:rsid w:val="00B429B8"/>
    <w:rsid w:val="00C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Сауле</cp:lastModifiedBy>
  <cp:revision>3</cp:revision>
  <dcterms:created xsi:type="dcterms:W3CDTF">2020-05-04T05:31:00Z</dcterms:created>
  <dcterms:modified xsi:type="dcterms:W3CDTF">2020-05-04T05:34:00Z</dcterms:modified>
</cp:coreProperties>
</file>